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89D4" w14:textId="77777777" w:rsidR="00E05990" w:rsidRPr="00B06E2D" w:rsidRDefault="00DA3E4C" w:rsidP="001B5C21">
      <w:pPr>
        <w:jc w:val="center"/>
        <w:rPr>
          <w:b/>
          <w:sz w:val="28"/>
          <w:szCs w:val="28"/>
        </w:rPr>
      </w:pPr>
      <w:r w:rsidRPr="00B06E2D">
        <w:rPr>
          <w:rFonts w:hint="eastAsia"/>
          <w:b/>
          <w:sz w:val="28"/>
          <w:szCs w:val="28"/>
        </w:rPr>
        <w:t>能源与机械工程学院学生综合素质测评表</w:t>
      </w:r>
    </w:p>
    <w:p w14:paraId="773E3CF7" w14:textId="77777777" w:rsidR="004C02BC" w:rsidRPr="00081EF5" w:rsidRDefault="00DA3E4C" w:rsidP="00081EF5">
      <w:pPr>
        <w:rPr>
          <w:sz w:val="18"/>
          <w:szCs w:val="18"/>
        </w:rPr>
      </w:pPr>
      <w:r w:rsidRPr="00081EF5">
        <w:rPr>
          <w:rFonts w:hint="eastAsia"/>
          <w:sz w:val="18"/>
          <w:szCs w:val="18"/>
        </w:rPr>
        <w:t>填表时间</w:t>
      </w:r>
      <w:r w:rsidRPr="00081EF5">
        <w:rPr>
          <w:rFonts w:hint="eastAsia"/>
          <w:sz w:val="18"/>
          <w:szCs w:val="18"/>
        </w:rPr>
        <w:t xml:space="preserve">__________                                                               </w:t>
      </w:r>
      <w:r w:rsidR="00081EF5">
        <w:rPr>
          <w:rFonts w:hint="eastAsia"/>
          <w:sz w:val="18"/>
          <w:szCs w:val="18"/>
        </w:rPr>
        <w:t xml:space="preserve">                 </w:t>
      </w:r>
      <w:r w:rsidRPr="00081EF5">
        <w:rPr>
          <w:rFonts w:hint="eastAsia"/>
          <w:sz w:val="18"/>
          <w:szCs w:val="18"/>
        </w:rPr>
        <w:t>测评学年</w:t>
      </w:r>
      <w:r w:rsidRPr="00081EF5">
        <w:rPr>
          <w:rFonts w:hint="eastAsia"/>
          <w:sz w:val="18"/>
          <w:szCs w:val="18"/>
        </w:rPr>
        <w:t>__________</w:t>
      </w:r>
    </w:p>
    <w:p w14:paraId="29B5BD5A" w14:textId="77777777" w:rsidR="004C02BC" w:rsidRPr="00081EF5" w:rsidRDefault="004C02BC" w:rsidP="00DA3E4C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851"/>
        <w:gridCol w:w="34"/>
        <w:gridCol w:w="251"/>
        <w:gridCol w:w="567"/>
        <w:gridCol w:w="425"/>
        <w:gridCol w:w="425"/>
        <w:gridCol w:w="851"/>
        <w:gridCol w:w="51"/>
        <w:gridCol w:w="230"/>
        <w:gridCol w:w="426"/>
        <w:gridCol w:w="426"/>
        <w:gridCol w:w="973"/>
        <w:gridCol w:w="1578"/>
        <w:gridCol w:w="426"/>
        <w:gridCol w:w="426"/>
        <w:gridCol w:w="850"/>
        <w:gridCol w:w="793"/>
      </w:tblGrid>
      <w:tr w:rsidR="00D91EBA" w14:paraId="74517424" w14:textId="77777777" w:rsidTr="00081EF5">
        <w:trPr>
          <w:trHeight w:val="489"/>
        </w:trPr>
        <w:tc>
          <w:tcPr>
            <w:tcW w:w="1099" w:type="dxa"/>
            <w:vAlign w:val="center"/>
          </w:tcPr>
          <w:p w14:paraId="3C2DF5A5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14:paraId="4A358D83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82BAE0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27" w:type="dxa"/>
            <w:gridSpan w:val="3"/>
            <w:vAlign w:val="center"/>
          </w:tcPr>
          <w:p w14:paraId="4947E683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662FFD6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73" w:type="dxa"/>
            <w:vAlign w:val="center"/>
          </w:tcPr>
          <w:p w14:paraId="7EFDA32F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36A383C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495" w:type="dxa"/>
            <w:gridSpan w:val="4"/>
            <w:vAlign w:val="center"/>
          </w:tcPr>
          <w:p w14:paraId="7CFC40DE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</w:tr>
      <w:tr w:rsidR="00D91EBA" w14:paraId="4FFED1B6" w14:textId="77777777" w:rsidTr="00081EF5">
        <w:trPr>
          <w:trHeight w:val="489"/>
        </w:trPr>
        <w:tc>
          <w:tcPr>
            <w:tcW w:w="1099" w:type="dxa"/>
            <w:vAlign w:val="center"/>
          </w:tcPr>
          <w:p w14:paraId="73E16DB4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2128" w:type="dxa"/>
            <w:gridSpan w:val="5"/>
            <w:vAlign w:val="center"/>
          </w:tcPr>
          <w:p w14:paraId="2A3A907F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23C62697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寝室号</w:t>
            </w:r>
          </w:p>
        </w:tc>
        <w:tc>
          <w:tcPr>
            <w:tcW w:w="2055" w:type="dxa"/>
            <w:gridSpan w:val="4"/>
            <w:vAlign w:val="center"/>
          </w:tcPr>
          <w:p w14:paraId="03C32927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710E7CC8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495" w:type="dxa"/>
            <w:gridSpan w:val="4"/>
            <w:vAlign w:val="center"/>
          </w:tcPr>
          <w:p w14:paraId="53D5E6A9" w14:textId="77777777"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</w:tr>
      <w:tr w:rsidR="00B50F15" w14:paraId="3C9C89A1" w14:textId="77777777" w:rsidTr="00DF0E43">
        <w:trPr>
          <w:trHeight w:val="489"/>
        </w:trPr>
        <w:tc>
          <w:tcPr>
            <w:tcW w:w="1099" w:type="dxa"/>
            <w:vMerge w:val="restart"/>
            <w:tcBorders>
              <w:tl2br w:val="single" w:sz="4" w:space="0" w:color="auto"/>
            </w:tcBorders>
          </w:tcPr>
          <w:p w14:paraId="7DC017AB" w14:textId="77777777" w:rsidR="00B50F15" w:rsidRPr="00D91EBA" w:rsidRDefault="00B50F15" w:rsidP="00C0105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 xml:space="preserve">    </w:t>
            </w:r>
            <w:r w:rsidRPr="00D91EBA">
              <w:rPr>
                <w:rFonts w:hint="eastAsia"/>
                <w:sz w:val="18"/>
                <w:szCs w:val="18"/>
              </w:rPr>
              <w:t>得分</w:t>
            </w:r>
          </w:p>
          <w:p w14:paraId="4D58F22F" w14:textId="77777777" w:rsidR="00B50F15" w:rsidRPr="00D91EBA" w:rsidRDefault="00B50F15" w:rsidP="00C0105A">
            <w:pPr>
              <w:ind w:firstLineChars="50" w:firstLine="90"/>
              <w:rPr>
                <w:sz w:val="18"/>
                <w:szCs w:val="18"/>
              </w:rPr>
            </w:pPr>
          </w:p>
          <w:p w14:paraId="684FC0AD" w14:textId="77777777" w:rsidR="00B50F15" w:rsidRPr="00D91EBA" w:rsidRDefault="00B50F15" w:rsidP="00C0105A">
            <w:pPr>
              <w:ind w:firstLineChars="50" w:firstLine="90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4537" w:type="dxa"/>
            <w:gridSpan w:val="11"/>
            <w:vAlign w:val="center"/>
          </w:tcPr>
          <w:p w14:paraId="569F9140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基本要求分</w:t>
            </w:r>
          </w:p>
        </w:tc>
        <w:tc>
          <w:tcPr>
            <w:tcW w:w="3403" w:type="dxa"/>
            <w:gridSpan w:val="4"/>
            <w:vAlign w:val="center"/>
          </w:tcPr>
          <w:p w14:paraId="42942D60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奖励分</w:t>
            </w:r>
          </w:p>
        </w:tc>
        <w:tc>
          <w:tcPr>
            <w:tcW w:w="1643" w:type="dxa"/>
            <w:gridSpan w:val="2"/>
            <w:vAlign w:val="center"/>
          </w:tcPr>
          <w:p w14:paraId="499D8FA5" w14:textId="77777777" w:rsidR="00B50F15" w:rsidRPr="00D91EBA" w:rsidRDefault="00B50F15" w:rsidP="003B62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B50F15" w14:paraId="6CB0AA8F" w14:textId="77777777" w:rsidTr="00C0099C">
        <w:trPr>
          <w:trHeight w:val="566"/>
        </w:trPr>
        <w:tc>
          <w:tcPr>
            <w:tcW w:w="1099" w:type="dxa"/>
            <w:vMerge/>
            <w:tcBorders>
              <w:tl2br w:val="single" w:sz="4" w:space="0" w:color="auto"/>
            </w:tcBorders>
          </w:tcPr>
          <w:p w14:paraId="5C58B36A" w14:textId="77777777" w:rsidR="00B50F15" w:rsidRDefault="00B50F15" w:rsidP="00DA3E4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1E7BFC0" w14:textId="77777777" w:rsidR="00B50F15" w:rsidRPr="003B623C" w:rsidRDefault="00B50F15" w:rsidP="00C0099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满分</w:t>
            </w:r>
          </w:p>
        </w:tc>
        <w:tc>
          <w:tcPr>
            <w:tcW w:w="2834" w:type="dxa"/>
            <w:gridSpan w:val="8"/>
            <w:vAlign w:val="center"/>
          </w:tcPr>
          <w:p w14:paraId="42B40536" w14:textId="77777777" w:rsidR="00B50F15" w:rsidRPr="003B623C" w:rsidRDefault="00B50F15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减分事项（该项可累计扣分）</w:t>
            </w:r>
          </w:p>
        </w:tc>
        <w:tc>
          <w:tcPr>
            <w:tcW w:w="426" w:type="dxa"/>
            <w:vAlign w:val="center"/>
          </w:tcPr>
          <w:p w14:paraId="0F38C801" w14:textId="77777777" w:rsidR="00B50F15" w:rsidRPr="003B623C" w:rsidRDefault="00B50F15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14:paraId="105D8A9C" w14:textId="77777777" w:rsidR="00B50F15" w:rsidRPr="003B623C" w:rsidRDefault="00B50F15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2551" w:type="dxa"/>
            <w:gridSpan w:val="2"/>
            <w:vAlign w:val="center"/>
          </w:tcPr>
          <w:p w14:paraId="6F9B37A5" w14:textId="77777777" w:rsidR="00B50F15" w:rsidRPr="003B623C" w:rsidRDefault="00B50F15" w:rsidP="00492106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奖励事项（最高不超过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B623C">
              <w:rPr>
                <w:rFonts w:hint="eastAsia"/>
                <w:sz w:val="18"/>
                <w:szCs w:val="18"/>
              </w:rPr>
              <w:t>0</w:t>
            </w:r>
            <w:r w:rsidRPr="003B623C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26" w:type="dxa"/>
            <w:vAlign w:val="center"/>
          </w:tcPr>
          <w:p w14:paraId="30B29EE4" w14:textId="77777777" w:rsidR="00B50F15" w:rsidRDefault="00B50F15" w:rsidP="00D91EBA">
            <w:pPr>
              <w:jc w:val="center"/>
            </w:pPr>
            <w:r w:rsidRPr="003B623C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14:paraId="4F8664AC" w14:textId="77777777" w:rsidR="00B50F15" w:rsidRDefault="00B50F15" w:rsidP="00D91EBA">
            <w:pPr>
              <w:jc w:val="center"/>
            </w:pPr>
            <w:r w:rsidRPr="003B623C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850" w:type="dxa"/>
          </w:tcPr>
          <w:p w14:paraId="71D0FE23" w14:textId="77777777" w:rsid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自评</w:t>
            </w:r>
          </w:p>
          <w:p w14:paraId="79B274E1" w14:textId="77777777" w:rsidR="00B50F15" w:rsidRP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93" w:type="dxa"/>
          </w:tcPr>
          <w:p w14:paraId="4E3AD8CB" w14:textId="77777777" w:rsid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审核</w:t>
            </w:r>
          </w:p>
          <w:p w14:paraId="429BC3BB" w14:textId="77777777" w:rsidR="00B50F15" w:rsidRDefault="00B50F15" w:rsidP="006707DC">
            <w:pPr>
              <w:jc w:val="center"/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B50F15" w14:paraId="0F709E74" w14:textId="77777777" w:rsidTr="001B5C21">
        <w:tc>
          <w:tcPr>
            <w:tcW w:w="1099" w:type="dxa"/>
            <w:vMerge w:val="restart"/>
            <w:vAlign w:val="center"/>
          </w:tcPr>
          <w:p w14:paraId="508C10AE" w14:textId="77777777" w:rsidR="00B50F15" w:rsidRPr="003B623C" w:rsidRDefault="00B50F15" w:rsidP="001B5C21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A</w:t>
            </w:r>
          </w:p>
          <w:p w14:paraId="2868D03C" w14:textId="77777777" w:rsidR="00B50F15" w:rsidRPr="003B623C" w:rsidRDefault="00B50F15" w:rsidP="001B5C21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思想道德素质</w:t>
            </w:r>
          </w:p>
          <w:p w14:paraId="58094C49" w14:textId="77777777" w:rsidR="00B50F15" w:rsidRDefault="00B50F15" w:rsidP="001B5C21">
            <w:pPr>
              <w:jc w:val="center"/>
            </w:pPr>
            <w:r w:rsidRPr="003B623C">
              <w:rPr>
                <w:rFonts w:hint="eastAsia"/>
                <w:sz w:val="18"/>
                <w:szCs w:val="18"/>
              </w:rPr>
              <w:t>满分</w:t>
            </w:r>
            <w:r w:rsidRPr="003B623C">
              <w:rPr>
                <w:rFonts w:hint="eastAsia"/>
                <w:sz w:val="18"/>
                <w:szCs w:val="18"/>
              </w:rPr>
              <w:t>100</w:t>
            </w:r>
            <w:r w:rsidRPr="003B62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14:paraId="77C07916" w14:textId="77777777" w:rsidR="00B50F15" w:rsidRPr="00DB6893" w:rsidRDefault="00B50F15" w:rsidP="001B5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DB6893">
              <w:rPr>
                <w:rFonts w:hint="eastAsia"/>
                <w:sz w:val="18"/>
                <w:szCs w:val="18"/>
              </w:rPr>
              <w:t>0</w:t>
            </w:r>
            <w:r w:rsidRPr="00DB689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834" w:type="dxa"/>
            <w:gridSpan w:val="8"/>
          </w:tcPr>
          <w:p w14:paraId="2DF248C4" w14:textId="77777777" w:rsidR="00B50F15" w:rsidRPr="00DB6893" w:rsidRDefault="00B50F15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14:paraId="42DE3FC6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3416E16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6029360E" w14:textId="77777777" w:rsidR="00B50F15" w:rsidRPr="003B623C" w:rsidRDefault="00B50F15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14:paraId="280B9ECA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60D76DD8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 w:val="restart"/>
          </w:tcPr>
          <w:p w14:paraId="439DD5BB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 w:val="restart"/>
          </w:tcPr>
          <w:p w14:paraId="191D2DBE" w14:textId="77777777" w:rsidR="00B50F15" w:rsidRDefault="00B50F15" w:rsidP="00DA3E4C">
            <w:pPr>
              <w:jc w:val="center"/>
            </w:pPr>
          </w:p>
        </w:tc>
      </w:tr>
      <w:tr w:rsidR="00B50F15" w14:paraId="5C3E7118" w14:textId="77777777" w:rsidTr="001B5C21">
        <w:tc>
          <w:tcPr>
            <w:tcW w:w="1099" w:type="dxa"/>
            <w:vMerge/>
            <w:vAlign w:val="center"/>
          </w:tcPr>
          <w:p w14:paraId="6E7B861B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3D49BF8" w14:textId="77777777" w:rsidR="00B50F15" w:rsidRPr="00DB6893" w:rsidRDefault="00B50F15" w:rsidP="001B5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</w:tcPr>
          <w:p w14:paraId="5E702AC5" w14:textId="77777777" w:rsidR="00B50F15" w:rsidRPr="00DB6893" w:rsidRDefault="00B50F15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14:paraId="1025B1D1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1236822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165EA597" w14:textId="77777777" w:rsidR="00B50F15" w:rsidRPr="003B623C" w:rsidRDefault="00B50F15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14:paraId="48033F09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3F962A6A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7EE5FECB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586CAD3A" w14:textId="77777777" w:rsidR="00B50F15" w:rsidRDefault="00B50F15" w:rsidP="00DA3E4C">
            <w:pPr>
              <w:jc w:val="center"/>
            </w:pPr>
          </w:p>
        </w:tc>
      </w:tr>
      <w:tr w:rsidR="00B50F15" w14:paraId="1AE4298B" w14:textId="77777777" w:rsidTr="001B5C21">
        <w:tc>
          <w:tcPr>
            <w:tcW w:w="1099" w:type="dxa"/>
            <w:vMerge/>
            <w:vAlign w:val="center"/>
          </w:tcPr>
          <w:p w14:paraId="62859C8E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AD3D093" w14:textId="77777777" w:rsidR="00B50F15" w:rsidRPr="00DB6893" w:rsidRDefault="00B50F15" w:rsidP="001B5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</w:tcPr>
          <w:p w14:paraId="6AF55AD6" w14:textId="77777777" w:rsidR="00B50F15" w:rsidRPr="00DB6893" w:rsidRDefault="00B50F15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14:paraId="61AAAFDD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C298F51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116C150F" w14:textId="77777777" w:rsidR="00B50F15" w:rsidRPr="003B623C" w:rsidRDefault="00B50F15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14:paraId="7A709306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4BC53E52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68F4B46A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0EBA448A" w14:textId="77777777" w:rsidR="00B50F15" w:rsidRDefault="00B50F15" w:rsidP="00DA3E4C">
            <w:pPr>
              <w:jc w:val="center"/>
            </w:pPr>
          </w:p>
        </w:tc>
      </w:tr>
      <w:tr w:rsidR="00B50F15" w14:paraId="3B63D0C1" w14:textId="77777777" w:rsidTr="001B5C21">
        <w:tc>
          <w:tcPr>
            <w:tcW w:w="1099" w:type="dxa"/>
            <w:vMerge/>
            <w:vAlign w:val="center"/>
          </w:tcPr>
          <w:p w14:paraId="3E1A70F2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76BB747" w14:textId="77777777" w:rsidR="00B50F15" w:rsidRPr="00DB6893" w:rsidRDefault="00B50F15" w:rsidP="001B5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</w:tcPr>
          <w:p w14:paraId="1A62DD96" w14:textId="77777777" w:rsidR="00B50F15" w:rsidRPr="00DB6893" w:rsidRDefault="00B50F15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14:paraId="5DDB7F35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8AC0B8A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B438D92" w14:textId="77777777" w:rsidR="00B50F15" w:rsidRPr="003B623C" w:rsidRDefault="00B50F15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14:paraId="399AC4C0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017AC1C3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5D67F84E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78ADB774" w14:textId="77777777" w:rsidR="00B50F15" w:rsidRDefault="00B50F15" w:rsidP="00DA3E4C">
            <w:pPr>
              <w:jc w:val="center"/>
            </w:pPr>
          </w:p>
        </w:tc>
      </w:tr>
      <w:tr w:rsidR="00B50F15" w14:paraId="1E37A05F" w14:textId="77777777" w:rsidTr="001B5C21">
        <w:tc>
          <w:tcPr>
            <w:tcW w:w="1099" w:type="dxa"/>
            <w:vMerge/>
            <w:vAlign w:val="center"/>
          </w:tcPr>
          <w:p w14:paraId="7F4C6070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01CB135" w14:textId="77777777" w:rsidR="00B50F15" w:rsidRDefault="00B50F15" w:rsidP="001B5C21">
            <w:pPr>
              <w:jc w:val="center"/>
            </w:pPr>
          </w:p>
        </w:tc>
        <w:tc>
          <w:tcPr>
            <w:tcW w:w="2834" w:type="dxa"/>
            <w:gridSpan w:val="8"/>
          </w:tcPr>
          <w:p w14:paraId="57C7164B" w14:textId="77777777" w:rsidR="00B50F15" w:rsidRPr="003B623C" w:rsidRDefault="00B50F15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</w:p>
        </w:tc>
        <w:tc>
          <w:tcPr>
            <w:tcW w:w="426" w:type="dxa"/>
          </w:tcPr>
          <w:p w14:paraId="0BAF257F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93E4257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483EF34" w14:textId="77777777" w:rsidR="00B50F15" w:rsidRPr="003B623C" w:rsidRDefault="00B50F15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</w:p>
        </w:tc>
        <w:tc>
          <w:tcPr>
            <w:tcW w:w="426" w:type="dxa"/>
          </w:tcPr>
          <w:p w14:paraId="147C7170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05189D79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1C5DDEE3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583C5938" w14:textId="77777777" w:rsidR="00B50F15" w:rsidRDefault="00B50F15" w:rsidP="00DA3E4C">
            <w:pPr>
              <w:jc w:val="center"/>
            </w:pPr>
          </w:p>
        </w:tc>
      </w:tr>
      <w:tr w:rsidR="00B50F15" w14:paraId="6D444DB9" w14:textId="77777777" w:rsidTr="001B5C21">
        <w:tc>
          <w:tcPr>
            <w:tcW w:w="1099" w:type="dxa"/>
            <w:vMerge/>
            <w:vAlign w:val="center"/>
          </w:tcPr>
          <w:p w14:paraId="57102CFC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29A9C89" w14:textId="77777777" w:rsidR="00B50F15" w:rsidRDefault="00B50F15" w:rsidP="001B5C21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14:paraId="2073F735" w14:textId="77777777" w:rsidR="00B50F15" w:rsidRPr="003B623C" w:rsidRDefault="00B50F15" w:rsidP="003B623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减分累计</w:t>
            </w:r>
          </w:p>
        </w:tc>
        <w:tc>
          <w:tcPr>
            <w:tcW w:w="426" w:type="dxa"/>
          </w:tcPr>
          <w:p w14:paraId="1BDF7204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625BB0C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5085B305" w14:textId="77777777" w:rsidR="00B50F15" w:rsidRPr="003B623C" w:rsidRDefault="00B50F15" w:rsidP="00DA3E4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奖励分累计</w:t>
            </w:r>
          </w:p>
        </w:tc>
        <w:tc>
          <w:tcPr>
            <w:tcW w:w="426" w:type="dxa"/>
          </w:tcPr>
          <w:p w14:paraId="3431A3BB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6F62F966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4306AE4C" w14:textId="77777777" w:rsidR="00B50F15" w:rsidRPr="00D91EBA" w:rsidRDefault="00B50F15" w:rsidP="00670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</w:tcPr>
          <w:p w14:paraId="72597758" w14:textId="77777777" w:rsidR="00B50F15" w:rsidRPr="00D91EBA" w:rsidRDefault="00B50F15" w:rsidP="006707DC">
            <w:pPr>
              <w:jc w:val="center"/>
              <w:rPr>
                <w:sz w:val="18"/>
                <w:szCs w:val="18"/>
              </w:rPr>
            </w:pPr>
          </w:p>
        </w:tc>
      </w:tr>
      <w:tr w:rsidR="00B50F15" w14:paraId="01A00EE3" w14:textId="77777777" w:rsidTr="001B5C21">
        <w:trPr>
          <w:trHeight w:val="477"/>
        </w:trPr>
        <w:tc>
          <w:tcPr>
            <w:tcW w:w="1099" w:type="dxa"/>
            <w:vMerge w:val="restart"/>
            <w:vAlign w:val="center"/>
          </w:tcPr>
          <w:p w14:paraId="70669BA1" w14:textId="77777777" w:rsidR="00B50F15" w:rsidRPr="00DB6893" w:rsidRDefault="00B50F15" w:rsidP="001B5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  <w:p w14:paraId="2B6D5F35" w14:textId="77777777" w:rsidR="00B50F15" w:rsidRPr="00DB6893" w:rsidRDefault="00B50F15" w:rsidP="001B5C21">
            <w:pPr>
              <w:jc w:val="center"/>
              <w:rPr>
                <w:sz w:val="18"/>
                <w:szCs w:val="18"/>
              </w:rPr>
            </w:pPr>
            <w:r w:rsidRPr="00DB6893">
              <w:rPr>
                <w:rFonts w:hint="eastAsia"/>
                <w:sz w:val="18"/>
                <w:szCs w:val="18"/>
              </w:rPr>
              <w:t>身心素质</w:t>
            </w:r>
          </w:p>
          <w:p w14:paraId="1DEA4780" w14:textId="77777777" w:rsidR="00B50F15" w:rsidRDefault="00B50F15" w:rsidP="001B5C21">
            <w:pPr>
              <w:jc w:val="center"/>
            </w:pPr>
            <w:r w:rsidRPr="00DB6893">
              <w:rPr>
                <w:rFonts w:hint="eastAsia"/>
                <w:sz w:val="18"/>
                <w:szCs w:val="18"/>
              </w:rPr>
              <w:t>满分</w:t>
            </w:r>
            <w:r w:rsidRPr="00DB6893">
              <w:rPr>
                <w:rFonts w:hint="eastAsia"/>
                <w:sz w:val="18"/>
                <w:szCs w:val="18"/>
              </w:rPr>
              <w:t>100</w:t>
            </w:r>
            <w:r w:rsidRPr="00DB689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14:paraId="3FC5CBC6" w14:textId="77777777" w:rsidR="00B50F15" w:rsidRPr="00492106" w:rsidRDefault="00B50F15" w:rsidP="00222F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DB6893">
              <w:rPr>
                <w:rFonts w:hint="eastAsia"/>
                <w:sz w:val="18"/>
                <w:szCs w:val="18"/>
              </w:rPr>
              <w:t>0</w:t>
            </w:r>
            <w:r w:rsidRPr="00DB689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834" w:type="dxa"/>
            <w:gridSpan w:val="8"/>
            <w:tcBorders>
              <w:bottom w:val="single" w:sz="4" w:space="0" w:color="auto"/>
            </w:tcBorders>
            <w:vAlign w:val="center"/>
          </w:tcPr>
          <w:p w14:paraId="22272F57" w14:textId="77777777" w:rsidR="00B50F15" w:rsidRPr="00081EF5" w:rsidRDefault="00B50F15" w:rsidP="006707DC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减分事项（该项可累计扣分）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44FF039" w14:textId="77777777" w:rsidR="00B50F15" w:rsidRPr="00081EF5" w:rsidRDefault="00B50F15" w:rsidP="006707DC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BFAFD3" w14:textId="77777777" w:rsidR="00B50F15" w:rsidRPr="00081EF5" w:rsidRDefault="00B50F15" w:rsidP="006707DC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9C8E174" w14:textId="77777777" w:rsidR="00B50F15" w:rsidRPr="00081EF5" w:rsidRDefault="00B50F15" w:rsidP="006707DC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奖励事项（最高不超过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81EF5">
              <w:rPr>
                <w:rFonts w:hint="eastAsia"/>
                <w:sz w:val="18"/>
                <w:szCs w:val="18"/>
              </w:rPr>
              <w:t>0</w:t>
            </w:r>
            <w:r w:rsidRPr="00081EF5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7E1AFF" w14:textId="77777777" w:rsidR="00B50F15" w:rsidRPr="00D34320" w:rsidRDefault="00B50F15" w:rsidP="006707D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DE8C25" w14:textId="77777777" w:rsidR="00B50F15" w:rsidRPr="00D34320" w:rsidRDefault="00B50F15" w:rsidP="006707D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32350" w14:textId="77777777" w:rsid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自评</w:t>
            </w:r>
          </w:p>
          <w:p w14:paraId="595E6C8F" w14:textId="77777777" w:rsidR="00B50F15" w:rsidRP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16778225" w14:textId="77777777" w:rsid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审核</w:t>
            </w:r>
          </w:p>
          <w:p w14:paraId="01C870E7" w14:textId="77777777" w:rsidR="00B50F15" w:rsidRDefault="00B50F15" w:rsidP="006707DC">
            <w:pPr>
              <w:jc w:val="center"/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1B5C21" w14:paraId="3A69E70A" w14:textId="77777777" w:rsidTr="001B5C21">
        <w:trPr>
          <w:trHeight w:val="320"/>
        </w:trPr>
        <w:tc>
          <w:tcPr>
            <w:tcW w:w="1099" w:type="dxa"/>
            <w:vMerge/>
            <w:vAlign w:val="center"/>
          </w:tcPr>
          <w:p w14:paraId="7467BA16" w14:textId="77777777" w:rsidR="001B5C21" w:rsidRDefault="001B5C21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A5AC17E" w14:textId="77777777" w:rsidR="001B5C21" w:rsidRDefault="001B5C21" w:rsidP="001B5C21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14:paraId="16BDCDFA" w14:textId="77777777" w:rsidR="001B5C21" w:rsidRPr="003B623C" w:rsidRDefault="001B5C21" w:rsidP="001B5C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14:paraId="0A93A313" w14:textId="77777777" w:rsidR="001B5C21" w:rsidRPr="003B623C" w:rsidRDefault="001B5C21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CE3CCAB" w14:textId="77777777" w:rsidR="001B5C21" w:rsidRPr="003B623C" w:rsidRDefault="001B5C21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A2FA1E0" w14:textId="77777777" w:rsidR="001B5C21" w:rsidRPr="003B623C" w:rsidRDefault="001B5C21" w:rsidP="00613CF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14:paraId="0061DB7B" w14:textId="77777777" w:rsidR="001B5C21" w:rsidRDefault="001B5C21" w:rsidP="00DA3E4C">
            <w:pPr>
              <w:jc w:val="center"/>
            </w:pPr>
          </w:p>
        </w:tc>
        <w:tc>
          <w:tcPr>
            <w:tcW w:w="426" w:type="dxa"/>
          </w:tcPr>
          <w:p w14:paraId="452DADA3" w14:textId="77777777" w:rsidR="001B5C21" w:rsidRDefault="001B5C21" w:rsidP="00DA3E4C">
            <w:pPr>
              <w:jc w:val="center"/>
            </w:pPr>
          </w:p>
        </w:tc>
        <w:tc>
          <w:tcPr>
            <w:tcW w:w="850" w:type="dxa"/>
            <w:vMerge w:val="restart"/>
          </w:tcPr>
          <w:p w14:paraId="046B29A6" w14:textId="77777777" w:rsidR="001B5C21" w:rsidRDefault="001B5C21" w:rsidP="00DA3E4C">
            <w:pPr>
              <w:jc w:val="center"/>
            </w:pPr>
          </w:p>
        </w:tc>
        <w:tc>
          <w:tcPr>
            <w:tcW w:w="793" w:type="dxa"/>
            <w:vMerge w:val="restart"/>
          </w:tcPr>
          <w:p w14:paraId="1E298898" w14:textId="77777777" w:rsidR="001B5C21" w:rsidRDefault="001B5C21" w:rsidP="00DA3E4C">
            <w:pPr>
              <w:jc w:val="center"/>
            </w:pPr>
          </w:p>
        </w:tc>
      </w:tr>
      <w:tr w:rsidR="001B5C21" w14:paraId="5A8CB311" w14:textId="77777777" w:rsidTr="001B5C21">
        <w:trPr>
          <w:trHeight w:val="320"/>
        </w:trPr>
        <w:tc>
          <w:tcPr>
            <w:tcW w:w="1099" w:type="dxa"/>
            <w:vMerge/>
            <w:vAlign w:val="center"/>
          </w:tcPr>
          <w:p w14:paraId="0BD150D7" w14:textId="77777777" w:rsidR="001B5C21" w:rsidRDefault="001B5C21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816F249" w14:textId="77777777" w:rsidR="001B5C21" w:rsidRDefault="001B5C21" w:rsidP="001B5C21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14:paraId="2359E4D7" w14:textId="77777777" w:rsidR="001B5C21" w:rsidRPr="003B623C" w:rsidRDefault="001B5C21" w:rsidP="001B5C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14:paraId="4AACCB92" w14:textId="77777777" w:rsidR="001B5C21" w:rsidRPr="003B623C" w:rsidRDefault="001B5C21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20A741B" w14:textId="77777777" w:rsidR="001B5C21" w:rsidRPr="003B623C" w:rsidRDefault="001B5C21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615285E" w14:textId="77777777" w:rsidR="001B5C21" w:rsidRPr="003B623C" w:rsidRDefault="001B5C21" w:rsidP="00613CF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14:paraId="34BA81F4" w14:textId="77777777" w:rsidR="001B5C21" w:rsidRDefault="001B5C21" w:rsidP="00DA3E4C">
            <w:pPr>
              <w:jc w:val="center"/>
            </w:pPr>
          </w:p>
        </w:tc>
        <w:tc>
          <w:tcPr>
            <w:tcW w:w="426" w:type="dxa"/>
          </w:tcPr>
          <w:p w14:paraId="72184561" w14:textId="77777777" w:rsidR="001B5C21" w:rsidRDefault="001B5C21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282A8EFA" w14:textId="77777777" w:rsidR="001B5C21" w:rsidRDefault="001B5C21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03BBE6AA" w14:textId="77777777" w:rsidR="001B5C21" w:rsidRDefault="001B5C21" w:rsidP="00DA3E4C">
            <w:pPr>
              <w:jc w:val="center"/>
            </w:pPr>
          </w:p>
        </w:tc>
      </w:tr>
      <w:tr w:rsidR="001B5C21" w14:paraId="0011643E" w14:textId="77777777" w:rsidTr="001B5C21">
        <w:trPr>
          <w:trHeight w:val="320"/>
        </w:trPr>
        <w:tc>
          <w:tcPr>
            <w:tcW w:w="1099" w:type="dxa"/>
            <w:vMerge/>
            <w:vAlign w:val="center"/>
          </w:tcPr>
          <w:p w14:paraId="62BE6C90" w14:textId="77777777" w:rsidR="001B5C21" w:rsidRDefault="001B5C21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E57C4E7" w14:textId="77777777" w:rsidR="001B5C21" w:rsidRDefault="001B5C21" w:rsidP="001B5C21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14:paraId="48299DAC" w14:textId="77777777" w:rsidR="001B5C21" w:rsidRPr="001B5C21" w:rsidRDefault="001B5C21" w:rsidP="001B5C21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14:paraId="7F929B75" w14:textId="77777777" w:rsidR="001B5C21" w:rsidRPr="003B623C" w:rsidRDefault="001B5C21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662DEC0" w14:textId="77777777" w:rsidR="001B5C21" w:rsidRPr="003B623C" w:rsidRDefault="001B5C21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A084059" w14:textId="77777777" w:rsidR="001B5C21" w:rsidRPr="001B5C21" w:rsidRDefault="001B5C21" w:rsidP="00613CFF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14:paraId="79994C94" w14:textId="77777777" w:rsidR="001B5C21" w:rsidRDefault="001B5C21" w:rsidP="00DA3E4C">
            <w:pPr>
              <w:jc w:val="center"/>
            </w:pPr>
          </w:p>
        </w:tc>
        <w:tc>
          <w:tcPr>
            <w:tcW w:w="426" w:type="dxa"/>
          </w:tcPr>
          <w:p w14:paraId="091BB717" w14:textId="77777777" w:rsidR="001B5C21" w:rsidRDefault="001B5C21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074BA16F" w14:textId="77777777" w:rsidR="001B5C21" w:rsidRDefault="001B5C21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7B7CDC03" w14:textId="77777777" w:rsidR="001B5C21" w:rsidRDefault="001B5C21" w:rsidP="00DA3E4C">
            <w:pPr>
              <w:jc w:val="center"/>
            </w:pPr>
          </w:p>
        </w:tc>
      </w:tr>
      <w:tr w:rsidR="00B50F15" w14:paraId="01E4F68C" w14:textId="77777777" w:rsidTr="001B5C21">
        <w:tc>
          <w:tcPr>
            <w:tcW w:w="1099" w:type="dxa"/>
            <w:vMerge/>
            <w:vAlign w:val="center"/>
          </w:tcPr>
          <w:p w14:paraId="363F4975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4F1EA6B" w14:textId="77777777" w:rsidR="00B50F15" w:rsidRDefault="00B50F15" w:rsidP="001B5C21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14:paraId="3FBAD4FA" w14:textId="77777777" w:rsidR="00B50F15" w:rsidRPr="003B623C" w:rsidRDefault="00B50F15" w:rsidP="006707D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减分累计</w:t>
            </w:r>
          </w:p>
        </w:tc>
        <w:tc>
          <w:tcPr>
            <w:tcW w:w="426" w:type="dxa"/>
          </w:tcPr>
          <w:p w14:paraId="7D8946F2" w14:textId="77777777" w:rsidR="00B50F15" w:rsidRPr="003B623C" w:rsidRDefault="00B50F15" w:rsidP="00670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673A0BC" w14:textId="77777777" w:rsidR="00B50F15" w:rsidRPr="003B623C" w:rsidRDefault="00B50F15" w:rsidP="00670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6CEA18A5" w14:textId="77777777" w:rsidR="00B50F15" w:rsidRPr="003B623C" w:rsidRDefault="00B50F15" w:rsidP="006707D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奖励分累计</w:t>
            </w:r>
          </w:p>
        </w:tc>
        <w:tc>
          <w:tcPr>
            <w:tcW w:w="426" w:type="dxa"/>
          </w:tcPr>
          <w:p w14:paraId="6BC075AA" w14:textId="77777777" w:rsidR="00B50F15" w:rsidRDefault="00B50F15" w:rsidP="00DA3E4C">
            <w:pPr>
              <w:jc w:val="center"/>
            </w:pPr>
          </w:p>
        </w:tc>
        <w:tc>
          <w:tcPr>
            <w:tcW w:w="426" w:type="dxa"/>
          </w:tcPr>
          <w:p w14:paraId="516EE12F" w14:textId="77777777" w:rsidR="00B50F15" w:rsidRDefault="00B50F15" w:rsidP="00DA3E4C">
            <w:pPr>
              <w:jc w:val="center"/>
            </w:pPr>
          </w:p>
        </w:tc>
        <w:tc>
          <w:tcPr>
            <w:tcW w:w="850" w:type="dxa"/>
            <w:vMerge/>
          </w:tcPr>
          <w:p w14:paraId="25C1AD9B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122DCB82" w14:textId="77777777" w:rsidR="00B50F15" w:rsidRDefault="00B50F15" w:rsidP="00DA3E4C">
            <w:pPr>
              <w:jc w:val="center"/>
            </w:pPr>
          </w:p>
        </w:tc>
      </w:tr>
      <w:tr w:rsidR="00B50F15" w14:paraId="364611C9" w14:textId="77777777" w:rsidTr="001B5C21">
        <w:trPr>
          <w:trHeight w:val="285"/>
        </w:trPr>
        <w:tc>
          <w:tcPr>
            <w:tcW w:w="1099" w:type="dxa"/>
            <w:vMerge w:val="restart"/>
            <w:vAlign w:val="center"/>
          </w:tcPr>
          <w:p w14:paraId="47D314CD" w14:textId="77777777" w:rsidR="00B50F15" w:rsidRDefault="00E802F5" w:rsidP="001B5C21">
            <w:pPr>
              <w:jc w:val="center"/>
            </w:pPr>
            <w:r>
              <w:rPr>
                <w:rFonts w:hint="eastAsia"/>
              </w:rPr>
              <w:t>C</w:t>
            </w:r>
          </w:p>
          <w:p w14:paraId="07D1E24E" w14:textId="77777777" w:rsidR="00B50F15" w:rsidRPr="00D97835" w:rsidRDefault="00B50F15" w:rsidP="001B5C21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专业与文化素质</w:t>
            </w:r>
          </w:p>
          <w:p w14:paraId="19E38F0C" w14:textId="77777777" w:rsidR="00B50F15" w:rsidRDefault="00B50F15" w:rsidP="001B5C21">
            <w:pPr>
              <w:jc w:val="center"/>
            </w:pPr>
            <w:r w:rsidRPr="00D97835">
              <w:rPr>
                <w:rFonts w:hint="eastAsia"/>
                <w:sz w:val="18"/>
                <w:szCs w:val="18"/>
              </w:rPr>
              <w:t>满分</w:t>
            </w:r>
            <w:r w:rsidRPr="00D97835">
              <w:rPr>
                <w:rFonts w:hint="eastAsia"/>
                <w:sz w:val="18"/>
                <w:szCs w:val="18"/>
              </w:rPr>
              <w:t>100</w:t>
            </w:r>
            <w:r w:rsidRPr="00D9783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14:paraId="49F3887D" w14:textId="77777777" w:rsidR="00B50F15" w:rsidRPr="00D91EBA" w:rsidRDefault="00B50F15" w:rsidP="001B5C21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该项不填写</w:t>
            </w:r>
          </w:p>
        </w:tc>
        <w:tc>
          <w:tcPr>
            <w:tcW w:w="2834" w:type="dxa"/>
            <w:gridSpan w:val="8"/>
            <w:vMerge w:val="restart"/>
            <w:vAlign w:val="center"/>
          </w:tcPr>
          <w:p w14:paraId="1EC8080B" w14:textId="77777777" w:rsidR="00B50F15" w:rsidRDefault="00B50F15" w:rsidP="00D91EBA">
            <w:pPr>
              <w:jc w:val="center"/>
              <w:rPr>
                <w:sz w:val="18"/>
                <w:szCs w:val="18"/>
              </w:rPr>
            </w:pPr>
          </w:p>
          <w:p w14:paraId="7AE93F4C" w14:textId="77777777" w:rsidR="00B50F15" w:rsidRPr="00D97835" w:rsidRDefault="00B50F15" w:rsidP="00D91EBA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专业与文化素质分</w:t>
            </w:r>
            <w:r w:rsidRPr="00D97835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学年</w:t>
            </w:r>
            <w:proofErr w:type="gramStart"/>
            <w:r w:rsidRPr="00D97835">
              <w:rPr>
                <w:rFonts w:hint="eastAsia"/>
                <w:sz w:val="18"/>
                <w:szCs w:val="18"/>
              </w:rPr>
              <w:t>平均绩点</w:t>
            </w:r>
            <w:proofErr w:type="gramEnd"/>
            <w:r w:rsidRPr="00D97835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12.5</w:t>
            </w:r>
            <w:r w:rsidRPr="00D97835">
              <w:rPr>
                <w:rFonts w:hint="eastAsia"/>
                <w:sz w:val="18"/>
                <w:szCs w:val="18"/>
              </w:rPr>
              <w:t>+50</w:t>
            </w:r>
            <w:r>
              <w:rPr>
                <w:rFonts w:hint="eastAsia"/>
                <w:sz w:val="18"/>
                <w:szCs w:val="18"/>
              </w:rPr>
              <w:t>（学年</w:t>
            </w:r>
            <w:proofErr w:type="gramStart"/>
            <w:r>
              <w:rPr>
                <w:rFonts w:hint="eastAsia"/>
                <w:sz w:val="18"/>
                <w:szCs w:val="18"/>
              </w:rPr>
              <w:t>平均绩点参考</w:t>
            </w:r>
            <w:proofErr w:type="gramEnd"/>
            <w:r>
              <w:rPr>
                <w:rFonts w:hint="eastAsia"/>
                <w:sz w:val="18"/>
                <w:szCs w:val="18"/>
              </w:rPr>
              <w:t>系统结果）</w:t>
            </w:r>
          </w:p>
          <w:p w14:paraId="612E3461" w14:textId="77777777" w:rsidR="00B50F15" w:rsidRPr="00D97835" w:rsidRDefault="00B50F15" w:rsidP="00D91EBA">
            <w:pPr>
              <w:jc w:val="center"/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14:paraId="449C4B20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该项不填写</w:t>
            </w:r>
          </w:p>
        </w:tc>
        <w:tc>
          <w:tcPr>
            <w:tcW w:w="2551" w:type="dxa"/>
            <w:gridSpan w:val="2"/>
          </w:tcPr>
          <w:p w14:paraId="3AFAD4F4" w14:textId="77777777" w:rsidR="00B50F15" w:rsidRPr="00081EF5" w:rsidRDefault="00B50F15" w:rsidP="00DA3E4C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该项填补考科目</w:t>
            </w:r>
            <w:r>
              <w:rPr>
                <w:rFonts w:hint="eastAsia"/>
                <w:sz w:val="18"/>
                <w:szCs w:val="18"/>
              </w:rPr>
              <w:t>（没有写无）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43C875AC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该项不填写</w:t>
            </w:r>
          </w:p>
        </w:tc>
        <w:tc>
          <w:tcPr>
            <w:tcW w:w="850" w:type="dxa"/>
            <w:vMerge w:val="restart"/>
          </w:tcPr>
          <w:p w14:paraId="7C5729F0" w14:textId="77777777" w:rsidR="00B50F15" w:rsidRDefault="00B50F15" w:rsidP="00B50F1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自评</w:t>
            </w:r>
          </w:p>
          <w:p w14:paraId="36F0CFF4" w14:textId="77777777" w:rsidR="00B50F15" w:rsidRPr="00B50F15" w:rsidRDefault="00B50F15" w:rsidP="00B50F1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93" w:type="dxa"/>
            <w:vMerge w:val="restart"/>
          </w:tcPr>
          <w:p w14:paraId="4F668F8B" w14:textId="77777777" w:rsidR="00B50F15" w:rsidRDefault="00B50F15" w:rsidP="00B50F1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审核</w:t>
            </w:r>
          </w:p>
          <w:p w14:paraId="2C9DA169" w14:textId="77777777" w:rsidR="00B50F15" w:rsidRDefault="00B50F15" w:rsidP="00B50F15">
            <w:pPr>
              <w:jc w:val="center"/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B50F15" w14:paraId="23F8DC02" w14:textId="77777777" w:rsidTr="001B5C21">
        <w:trPr>
          <w:trHeight w:val="323"/>
        </w:trPr>
        <w:tc>
          <w:tcPr>
            <w:tcW w:w="1099" w:type="dxa"/>
            <w:vMerge/>
            <w:vAlign w:val="center"/>
          </w:tcPr>
          <w:p w14:paraId="3925214A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07AE27B" w14:textId="77777777" w:rsidR="00B50F15" w:rsidRPr="00D91EBA" w:rsidRDefault="00B50F15" w:rsidP="001B5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  <w:vMerge/>
            <w:vAlign w:val="center"/>
          </w:tcPr>
          <w:p w14:paraId="654F7747" w14:textId="77777777" w:rsidR="00B50F15" w:rsidRDefault="00B50F1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349FBC87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F1069CC" w14:textId="77777777" w:rsidR="00B50F15" w:rsidRPr="00081EF5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63B7A062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690B163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47F1D804" w14:textId="77777777" w:rsidR="00B50F15" w:rsidRDefault="00B50F15" w:rsidP="00DA3E4C">
            <w:pPr>
              <w:jc w:val="center"/>
            </w:pPr>
          </w:p>
        </w:tc>
      </w:tr>
      <w:tr w:rsidR="00B50F15" w14:paraId="45486FCB" w14:textId="77777777" w:rsidTr="001B5C21">
        <w:trPr>
          <w:trHeight w:val="969"/>
        </w:trPr>
        <w:tc>
          <w:tcPr>
            <w:tcW w:w="1099" w:type="dxa"/>
            <w:vMerge/>
            <w:vAlign w:val="center"/>
          </w:tcPr>
          <w:p w14:paraId="1D1D084E" w14:textId="77777777" w:rsidR="00B50F15" w:rsidRDefault="00B50F15" w:rsidP="001B5C2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DD44810" w14:textId="77777777" w:rsidR="00B50F15" w:rsidRPr="00D91EBA" w:rsidRDefault="00B50F15" w:rsidP="001B5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  <w:vMerge/>
            <w:vAlign w:val="center"/>
          </w:tcPr>
          <w:p w14:paraId="53DD82B3" w14:textId="77777777" w:rsidR="00B50F15" w:rsidRDefault="00B50F1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73EBF4A6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14:paraId="3E158C86" w14:textId="77777777" w:rsidR="00B50F15" w:rsidRPr="00081EF5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5BBCD336" w14:textId="77777777" w:rsidR="00B50F15" w:rsidRPr="00D91EBA" w:rsidRDefault="00B50F1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5FF92FC" w14:textId="77777777" w:rsidR="00B50F15" w:rsidRDefault="00B50F15" w:rsidP="00DA3E4C">
            <w:pPr>
              <w:jc w:val="center"/>
            </w:pPr>
          </w:p>
        </w:tc>
        <w:tc>
          <w:tcPr>
            <w:tcW w:w="793" w:type="dxa"/>
          </w:tcPr>
          <w:p w14:paraId="68B6BB9D" w14:textId="77777777" w:rsidR="00B50F15" w:rsidRDefault="00B50F15" w:rsidP="00DA3E4C">
            <w:pPr>
              <w:jc w:val="center"/>
            </w:pPr>
          </w:p>
        </w:tc>
      </w:tr>
      <w:tr w:rsidR="00B50F15" w14:paraId="1DFC3802" w14:textId="77777777" w:rsidTr="001B5C21">
        <w:trPr>
          <w:trHeight w:val="564"/>
        </w:trPr>
        <w:tc>
          <w:tcPr>
            <w:tcW w:w="1099" w:type="dxa"/>
            <w:vMerge w:val="restart"/>
            <w:vAlign w:val="center"/>
          </w:tcPr>
          <w:p w14:paraId="06F59EF5" w14:textId="77777777" w:rsidR="001B5C21" w:rsidRDefault="001B5C21" w:rsidP="001B5C21">
            <w:pPr>
              <w:jc w:val="center"/>
              <w:rPr>
                <w:sz w:val="18"/>
                <w:szCs w:val="18"/>
              </w:rPr>
            </w:pPr>
          </w:p>
          <w:p w14:paraId="17DFD92D" w14:textId="77777777" w:rsidR="00B50F15" w:rsidRPr="00D97835" w:rsidRDefault="00E802F5" w:rsidP="001B5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  <w:p w14:paraId="019B415C" w14:textId="77777777" w:rsidR="00B50F15" w:rsidRDefault="00B50F15" w:rsidP="001B5C21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社会实践与创新素质</w:t>
            </w:r>
          </w:p>
          <w:p w14:paraId="3C2707C4" w14:textId="77777777" w:rsidR="00B50F15" w:rsidRDefault="00B50F15" w:rsidP="001B5C21">
            <w:pPr>
              <w:jc w:val="center"/>
            </w:pPr>
            <w:r w:rsidRPr="00D97835">
              <w:rPr>
                <w:rFonts w:hint="eastAsia"/>
                <w:sz w:val="18"/>
                <w:szCs w:val="18"/>
              </w:rPr>
              <w:t>满分</w:t>
            </w:r>
            <w:r w:rsidRPr="00D97835">
              <w:rPr>
                <w:rFonts w:hint="eastAsia"/>
                <w:sz w:val="18"/>
                <w:szCs w:val="18"/>
              </w:rPr>
              <w:t>100</w:t>
            </w:r>
            <w:r w:rsidRPr="00D9783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14:paraId="4061BD86" w14:textId="77777777" w:rsidR="00222FC8" w:rsidRDefault="00222FC8" w:rsidP="001B5C21">
            <w:pPr>
              <w:jc w:val="center"/>
              <w:rPr>
                <w:sz w:val="18"/>
                <w:szCs w:val="18"/>
              </w:rPr>
            </w:pPr>
          </w:p>
          <w:p w14:paraId="00B0A263" w14:textId="77777777" w:rsidR="00B50F15" w:rsidRDefault="00B50F15" w:rsidP="001B5C21">
            <w:pPr>
              <w:jc w:val="center"/>
            </w:pPr>
            <w:r w:rsidRPr="001B5C21">
              <w:rPr>
                <w:rFonts w:hint="eastAsia"/>
                <w:sz w:val="18"/>
                <w:szCs w:val="18"/>
              </w:rPr>
              <w:t>40</w:t>
            </w:r>
            <w:r w:rsidRPr="001B5C21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834" w:type="dxa"/>
            <w:gridSpan w:val="8"/>
            <w:vAlign w:val="center"/>
          </w:tcPr>
          <w:p w14:paraId="1352683D" w14:textId="77777777" w:rsidR="00B50F15" w:rsidRPr="00081EF5" w:rsidRDefault="00B50F15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减分事项（该项可累计扣分）</w:t>
            </w:r>
          </w:p>
        </w:tc>
        <w:tc>
          <w:tcPr>
            <w:tcW w:w="426" w:type="dxa"/>
            <w:vAlign w:val="center"/>
          </w:tcPr>
          <w:p w14:paraId="5B75AF72" w14:textId="77777777" w:rsidR="00B50F15" w:rsidRPr="00081EF5" w:rsidRDefault="00B50F15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14:paraId="4CD8921A" w14:textId="77777777" w:rsidR="00B50F15" w:rsidRPr="00081EF5" w:rsidRDefault="00B50F15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2551" w:type="dxa"/>
            <w:gridSpan w:val="2"/>
            <w:vAlign w:val="center"/>
          </w:tcPr>
          <w:p w14:paraId="2B69BDF9" w14:textId="77777777" w:rsidR="00B50F15" w:rsidRPr="00081EF5" w:rsidRDefault="00B50F15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奖励事项（最高不超过</w:t>
            </w:r>
            <w:r w:rsidRPr="00081EF5">
              <w:rPr>
                <w:rFonts w:hint="eastAsia"/>
                <w:sz w:val="18"/>
                <w:szCs w:val="18"/>
              </w:rPr>
              <w:t>60</w:t>
            </w:r>
            <w:r w:rsidRPr="00081EF5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26" w:type="dxa"/>
          </w:tcPr>
          <w:p w14:paraId="12A9BAB9" w14:textId="77777777" w:rsidR="00B50F15" w:rsidRPr="00D34320" w:rsidRDefault="00B50F15" w:rsidP="00DA3E4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</w:tcPr>
          <w:p w14:paraId="146D06B4" w14:textId="77777777" w:rsidR="00B50F15" w:rsidRPr="00D34320" w:rsidRDefault="00B50F15" w:rsidP="00DA3E4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850" w:type="dxa"/>
          </w:tcPr>
          <w:p w14:paraId="35A6E369" w14:textId="77777777" w:rsid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自评</w:t>
            </w:r>
          </w:p>
          <w:p w14:paraId="5E6EF993" w14:textId="77777777" w:rsidR="00B50F15" w:rsidRP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93" w:type="dxa"/>
          </w:tcPr>
          <w:p w14:paraId="626972B6" w14:textId="77777777" w:rsidR="00B50F15" w:rsidRDefault="00B50F15" w:rsidP="006707D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审核</w:t>
            </w:r>
          </w:p>
          <w:p w14:paraId="0262A90E" w14:textId="77777777" w:rsidR="00B50F15" w:rsidRDefault="00B50F15" w:rsidP="006707DC">
            <w:pPr>
              <w:jc w:val="center"/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B46D4C" w14:paraId="03618000" w14:textId="77777777" w:rsidTr="00D34320">
        <w:tc>
          <w:tcPr>
            <w:tcW w:w="1099" w:type="dxa"/>
            <w:vMerge/>
          </w:tcPr>
          <w:p w14:paraId="6FFD67DD" w14:textId="77777777" w:rsidR="00B46D4C" w:rsidRDefault="00B46D4C" w:rsidP="00DA3E4C">
            <w:pPr>
              <w:jc w:val="center"/>
            </w:pPr>
          </w:p>
        </w:tc>
        <w:tc>
          <w:tcPr>
            <w:tcW w:w="851" w:type="dxa"/>
            <w:vMerge/>
          </w:tcPr>
          <w:p w14:paraId="67867089" w14:textId="77777777" w:rsidR="00B46D4C" w:rsidRDefault="00B46D4C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14:paraId="2B981D4D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14:paraId="05A8CB2C" w14:textId="77777777" w:rsidR="00B46D4C" w:rsidRDefault="00B46D4C" w:rsidP="00DA3E4C">
            <w:pPr>
              <w:jc w:val="center"/>
            </w:pPr>
          </w:p>
        </w:tc>
        <w:tc>
          <w:tcPr>
            <w:tcW w:w="426" w:type="dxa"/>
          </w:tcPr>
          <w:p w14:paraId="3787134D" w14:textId="77777777" w:rsidR="00B46D4C" w:rsidRDefault="00B46D4C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14:paraId="53FC5347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14:paraId="1213B0A0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86B97D6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72AC9893" w14:textId="77777777" w:rsidR="00B46D4C" w:rsidRDefault="00B46D4C" w:rsidP="00DA3E4C">
            <w:pPr>
              <w:jc w:val="center"/>
            </w:pPr>
          </w:p>
        </w:tc>
        <w:tc>
          <w:tcPr>
            <w:tcW w:w="793" w:type="dxa"/>
            <w:vMerge w:val="restart"/>
          </w:tcPr>
          <w:p w14:paraId="62662334" w14:textId="77777777" w:rsidR="00B46D4C" w:rsidRDefault="00B46D4C" w:rsidP="00DA3E4C">
            <w:pPr>
              <w:jc w:val="center"/>
            </w:pPr>
          </w:p>
        </w:tc>
      </w:tr>
      <w:tr w:rsidR="00B46D4C" w14:paraId="14F22A28" w14:textId="77777777" w:rsidTr="00D34320">
        <w:tc>
          <w:tcPr>
            <w:tcW w:w="1099" w:type="dxa"/>
            <w:vMerge/>
          </w:tcPr>
          <w:p w14:paraId="4E782803" w14:textId="77777777" w:rsidR="00B46D4C" w:rsidRDefault="00B46D4C" w:rsidP="00DA3E4C">
            <w:pPr>
              <w:jc w:val="center"/>
            </w:pPr>
          </w:p>
        </w:tc>
        <w:tc>
          <w:tcPr>
            <w:tcW w:w="851" w:type="dxa"/>
            <w:vMerge/>
          </w:tcPr>
          <w:p w14:paraId="72A3D4C7" w14:textId="77777777" w:rsidR="00B46D4C" w:rsidRDefault="00B46D4C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14:paraId="1226C065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14:paraId="73AF9DF5" w14:textId="77777777" w:rsidR="00B46D4C" w:rsidRDefault="00B46D4C" w:rsidP="00DA3E4C">
            <w:pPr>
              <w:jc w:val="center"/>
            </w:pPr>
          </w:p>
        </w:tc>
        <w:tc>
          <w:tcPr>
            <w:tcW w:w="426" w:type="dxa"/>
          </w:tcPr>
          <w:p w14:paraId="334BB3D8" w14:textId="77777777" w:rsidR="00B46D4C" w:rsidRDefault="00B46D4C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14:paraId="7A3F3869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14:paraId="66641744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8DD871D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951D3B" w14:textId="77777777" w:rsidR="00B46D4C" w:rsidRDefault="00B46D4C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548F3507" w14:textId="77777777" w:rsidR="00B46D4C" w:rsidRDefault="00B46D4C" w:rsidP="00DA3E4C">
            <w:pPr>
              <w:jc w:val="center"/>
            </w:pPr>
          </w:p>
        </w:tc>
      </w:tr>
      <w:tr w:rsidR="00B46D4C" w14:paraId="371AB90B" w14:textId="77777777" w:rsidTr="00D34320">
        <w:tc>
          <w:tcPr>
            <w:tcW w:w="1099" w:type="dxa"/>
            <w:vMerge/>
          </w:tcPr>
          <w:p w14:paraId="2948077D" w14:textId="77777777" w:rsidR="00B46D4C" w:rsidRDefault="00B46D4C" w:rsidP="00DA3E4C">
            <w:pPr>
              <w:jc w:val="center"/>
            </w:pPr>
          </w:p>
        </w:tc>
        <w:tc>
          <w:tcPr>
            <w:tcW w:w="851" w:type="dxa"/>
            <w:vMerge/>
          </w:tcPr>
          <w:p w14:paraId="4B5420C6" w14:textId="77777777" w:rsidR="00B46D4C" w:rsidRDefault="00B46D4C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14:paraId="757A2803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14:paraId="6A5E045B" w14:textId="77777777" w:rsidR="00B46D4C" w:rsidRDefault="00B46D4C" w:rsidP="00DA3E4C">
            <w:pPr>
              <w:jc w:val="center"/>
            </w:pPr>
          </w:p>
        </w:tc>
        <w:tc>
          <w:tcPr>
            <w:tcW w:w="426" w:type="dxa"/>
          </w:tcPr>
          <w:p w14:paraId="33DA0E45" w14:textId="77777777" w:rsidR="00B46D4C" w:rsidRDefault="00B46D4C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14:paraId="4F624688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14:paraId="0838A49A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00F6F95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B384D1E" w14:textId="77777777" w:rsidR="00B46D4C" w:rsidRDefault="00B46D4C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69F35542" w14:textId="77777777" w:rsidR="00B46D4C" w:rsidRDefault="00B46D4C" w:rsidP="00DA3E4C">
            <w:pPr>
              <w:jc w:val="center"/>
            </w:pPr>
          </w:p>
        </w:tc>
      </w:tr>
      <w:tr w:rsidR="00B46D4C" w14:paraId="770FBEF8" w14:textId="77777777" w:rsidTr="00B50F15">
        <w:trPr>
          <w:trHeight w:val="70"/>
        </w:trPr>
        <w:tc>
          <w:tcPr>
            <w:tcW w:w="1099" w:type="dxa"/>
            <w:vMerge/>
          </w:tcPr>
          <w:p w14:paraId="17399C56" w14:textId="77777777" w:rsidR="00B46D4C" w:rsidRDefault="00B46D4C" w:rsidP="00DA3E4C">
            <w:pPr>
              <w:jc w:val="center"/>
            </w:pPr>
          </w:p>
        </w:tc>
        <w:tc>
          <w:tcPr>
            <w:tcW w:w="851" w:type="dxa"/>
            <w:vMerge/>
          </w:tcPr>
          <w:p w14:paraId="182F51B5" w14:textId="77777777" w:rsidR="00B46D4C" w:rsidRDefault="00B46D4C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14:paraId="6A5E44A6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14:paraId="3D7C817A" w14:textId="77777777" w:rsidR="00B46D4C" w:rsidRDefault="00B46D4C" w:rsidP="00DA3E4C">
            <w:pPr>
              <w:jc w:val="center"/>
            </w:pPr>
          </w:p>
        </w:tc>
        <w:tc>
          <w:tcPr>
            <w:tcW w:w="426" w:type="dxa"/>
          </w:tcPr>
          <w:p w14:paraId="6C7FF1BF" w14:textId="77777777" w:rsidR="00B46D4C" w:rsidRDefault="00B46D4C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14:paraId="036A10B8" w14:textId="77777777" w:rsidR="00B46D4C" w:rsidRPr="00DB6893" w:rsidRDefault="00B46D4C" w:rsidP="00670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14:paraId="17101EB7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0770AFA" w14:textId="77777777" w:rsidR="00B46D4C" w:rsidRPr="00D34320" w:rsidRDefault="00B46D4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1ECF103" w14:textId="77777777" w:rsidR="00B46D4C" w:rsidRDefault="00B46D4C" w:rsidP="00DA3E4C">
            <w:pPr>
              <w:jc w:val="center"/>
            </w:pPr>
          </w:p>
        </w:tc>
        <w:tc>
          <w:tcPr>
            <w:tcW w:w="793" w:type="dxa"/>
            <w:vMerge/>
          </w:tcPr>
          <w:p w14:paraId="09E6D1EA" w14:textId="77777777" w:rsidR="00B46D4C" w:rsidRDefault="00B46D4C" w:rsidP="00DA3E4C">
            <w:pPr>
              <w:jc w:val="center"/>
            </w:pPr>
          </w:p>
        </w:tc>
      </w:tr>
      <w:tr w:rsidR="00B50F15" w14:paraId="66D2A9E4" w14:textId="77777777" w:rsidTr="00D34320">
        <w:tc>
          <w:tcPr>
            <w:tcW w:w="1099" w:type="dxa"/>
            <w:vMerge/>
          </w:tcPr>
          <w:p w14:paraId="224BF746" w14:textId="77777777" w:rsidR="00B50F15" w:rsidRDefault="00B50F15" w:rsidP="00DA3E4C">
            <w:pPr>
              <w:jc w:val="center"/>
            </w:pPr>
          </w:p>
        </w:tc>
        <w:tc>
          <w:tcPr>
            <w:tcW w:w="851" w:type="dxa"/>
            <w:vMerge/>
          </w:tcPr>
          <w:p w14:paraId="5759FC77" w14:textId="77777777" w:rsidR="00B50F15" w:rsidRDefault="00B50F15" w:rsidP="00DA3E4C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14:paraId="32373860" w14:textId="77777777" w:rsidR="00B50F15" w:rsidRPr="003B623C" w:rsidRDefault="00B50F15" w:rsidP="004537D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减分累计</w:t>
            </w:r>
          </w:p>
        </w:tc>
        <w:tc>
          <w:tcPr>
            <w:tcW w:w="426" w:type="dxa"/>
          </w:tcPr>
          <w:p w14:paraId="0B7A77DF" w14:textId="77777777" w:rsidR="00B50F15" w:rsidRPr="003B623C" w:rsidRDefault="00B50F15" w:rsidP="0045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45553F1" w14:textId="77777777" w:rsidR="00B50F15" w:rsidRPr="003B623C" w:rsidRDefault="00B50F15" w:rsidP="0045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8822BA8" w14:textId="77777777" w:rsidR="00B50F15" w:rsidRPr="003B623C" w:rsidRDefault="00B50F15" w:rsidP="004537D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奖励分累计</w:t>
            </w:r>
          </w:p>
        </w:tc>
        <w:tc>
          <w:tcPr>
            <w:tcW w:w="426" w:type="dxa"/>
          </w:tcPr>
          <w:p w14:paraId="04D17D1D" w14:textId="77777777" w:rsidR="00B50F15" w:rsidRPr="00D34320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3B97409" w14:textId="77777777" w:rsidR="00B50F15" w:rsidRPr="00D34320" w:rsidRDefault="00B50F1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CA56772" w14:textId="77777777" w:rsidR="00B50F15" w:rsidRDefault="00B50F15" w:rsidP="004537DA">
            <w:pPr>
              <w:jc w:val="center"/>
            </w:pPr>
          </w:p>
        </w:tc>
        <w:tc>
          <w:tcPr>
            <w:tcW w:w="793" w:type="dxa"/>
            <w:vMerge/>
          </w:tcPr>
          <w:p w14:paraId="607E42B9" w14:textId="77777777" w:rsidR="00B50F15" w:rsidRDefault="00B50F15" w:rsidP="004537DA">
            <w:pPr>
              <w:jc w:val="center"/>
            </w:pPr>
          </w:p>
        </w:tc>
      </w:tr>
      <w:tr w:rsidR="006008E9" w14:paraId="79CFF817" w14:textId="77777777" w:rsidTr="00D34320">
        <w:trPr>
          <w:trHeight w:val="679"/>
        </w:trPr>
        <w:tc>
          <w:tcPr>
            <w:tcW w:w="1099" w:type="dxa"/>
            <w:vMerge w:val="restart"/>
          </w:tcPr>
          <w:p w14:paraId="27B99754" w14:textId="77777777" w:rsidR="006008E9" w:rsidRDefault="006008E9" w:rsidP="00DA3E4C">
            <w:pPr>
              <w:jc w:val="center"/>
              <w:rPr>
                <w:sz w:val="18"/>
                <w:szCs w:val="18"/>
              </w:rPr>
            </w:pPr>
          </w:p>
          <w:p w14:paraId="3ACC853E" w14:textId="288C4180" w:rsidR="006008E9" w:rsidRPr="00D34320" w:rsidRDefault="006008E9" w:rsidP="00DA3E4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自评折算总分</w:t>
            </w:r>
          </w:p>
        </w:tc>
        <w:tc>
          <w:tcPr>
            <w:tcW w:w="4537" w:type="dxa"/>
            <w:gridSpan w:val="11"/>
            <w:vMerge w:val="restart"/>
            <w:vAlign w:val="center"/>
          </w:tcPr>
          <w:p w14:paraId="53206733" w14:textId="0552AF86" w:rsidR="006008E9" w:rsidRPr="00D34320" w:rsidRDefault="006008E9" w:rsidP="00E802F5">
            <w:pPr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考评总分</w:t>
            </w:r>
            <w:r w:rsidRPr="00D34320">
              <w:rPr>
                <w:rFonts w:hint="eastAsia"/>
                <w:sz w:val="18"/>
                <w:szCs w:val="18"/>
              </w:rPr>
              <w:t>=A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×15%+B×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%+C×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0%+D×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%</w:t>
            </w:r>
            <w:r w:rsidRPr="00D34320">
              <w:rPr>
                <w:rFonts w:hint="eastAsia"/>
                <w:sz w:val="18"/>
                <w:szCs w:val="18"/>
              </w:rPr>
              <w:t>=</w:t>
            </w:r>
          </w:p>
        </w:tc>
        <w:tc>
          <w:tcPr>
            <w:tcW w:w="2977" w:type="dxa"/>
            <w:gridSpan w:val="3"/>
            <w:vAlign w:val="center"/>
          </w:tcPr>
          <w:p w14:paraId="1D23FAE7" w14:textId="77777777" w:rsidR="006008E9" w:rsidRPr="00D34320" w:rsidRDefault="006008E9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自评人签名</w:t>
            </w:r>
          </w:p>
        </w:tc>
        <w:tc>
          <w:tcPr>
            <w:tcW w:w="2069" w:type="dxa"/>
            <w:gridSpan w:val="3"/>
            <w:vAlign w:val="center"/>
          </w:tcPr>
          <w:p w14:paraId="085D2E90" w14:textId="77777777" w:rsidR="006008E9" w:rsidRPr="00D34320" w:rsidRDefault="006008E9" w:rsidP="004C02BC">
            <w:pPr>
              <w:jc w:val="center"/>
              <w:rPr>
                <w:sz w:val="18"/>
                <w:szCs w:val="18"/>
              </w:rPr>
            </w:pPr>
          </w:p>
        </w:tc>
      </w:tr>
      <w:tr w:rsidR="006008E9" w14:paraId="2883F4E6" w14:textId="77777777" w:rsidTr="00D34320">
        <w:trPr>
          <w:trHeight w:val="679"/>
        </w:trPr>
        <w:tc>
          <w:tcPr>
            <w:tcW w:w="1099" w:type="dxa"/>
            <w:vMerge/>
          </w:tcPr>
          <w:p w14:paraId="638FCA60" w14:textId="77777777" w:rsidR="006008E9" w:rsidRPr="00D34320" w:rsidRDefault="006008E9" w:rsidP="00DA3E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37" w:type="dxa"/>
            <w:gridSpan w:val="11"/>
            <w:vMerge/>
            <w:vAlign w:val="center"/>
          </w:tcPr>
          <w:p w14:paraId="1E53A77C" w14:textId="77777777" w:rsidR="006008E9" w:rsidRPr="00D34320" w:rsidRDefault="006008E9" w:rsidP="00E802F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4CF506" w14:textId="1E1CE3A5" w:rsidR="006008E9" w:rsidRPr="00D34320" w:rsidRDefault="00057E0B" w:rsidP="004C02B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班级测评小组副组长签名</w:t>
            </w:r>
          </w:p>
        </w:tc>
        <w:tc>
          <w:tcPr>
            <w:tcW w:w="2069" w:type="dxa"/>
            <w:gridSpan w:val="3"/>
            <w:vAlign w:val="center"/>
          </w:tcPr>
          <w:p w14:paraId="4560AAC4" w14:textId="77777777" w:rsidR="006008E9" w:rsidRPr="00D34320" w:rsidRDefault="006008E9" w:rsidP="004C02BC">
            <w:pPr>
              <w:jc w:val="center"/>
              <w:rPr>
                <w:sz w:val="18"/>
                <w:szCs w:val="18"/>
              </w:rPr>
            </w:pPr>
          </w:p>
        </w:tc>
      </w:tr>
      <w:tr w:rsidR="004C02BC" w14:paraId="5169D606" w14:textId="77777777" w:rsidTr="00D34320">
        <w:trPr>
          <w:trHeight w:val="679"/>
        </w:trPr>
        <w:tc>
          <w:tcPr>
            <w:tcW w:w="1099" w:type="dxa"/>
            <w:vMerge w:val="restart"/>
            <w:vAlign w:val="center"/>
          </w:tcPr>
          <w:p w14:paraId="3A6D89E2" w14:textId="77777777"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审核折算总分</w:t>
            </w:r>
          </w:p>
        </w:tc>
        <w:tc>
          <w:tcPr>
            <w:tcW w:w="885" w:type="dxa"/>
            <w:gridSpan w:val="2"/>
            <w:vAlign w:val="center"/>
          </w:tcPr>
          <w:p w14:paraId="174F82F0" w14:textId="77777777"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18" w:type="dxa"/>
            <w:gridSpan w:val="2"/>
            <w:vAlign w:val="center"/>
          </w:tcPr>
          <w:p w14:paraId="605EF0E0" w14:textId="77777777"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850" w:type="dxa"/>
            <w:gridSpan w:val="2"/>
            <w:vAlign w:val="center"/>
          </w:tcPr>
          <w:p w14:paraId="354BAA5A" w14:textId="77777777"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32D30488" w14:textId="77777777"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133" w:type="dxa"/>
            <w:gridSpan w:val="4"/>
            <w:vAlign w:val="center"/>
          </w:tcPr>
          <w:p w14:paraId="646193F8" w14:textId="77777777"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977" w:type="dxa"/>
            <w:gridSpan w:val="3"/>
            <w:vAlign w:val="center"/>
          </w:tcPr>
          <w:p w14:paraId="0E7684A3" w14:textId="7CA04556" w:rsidR="004C02BC" w:rsidRPr="00D34320" w:rsidRDefault="00057E0B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辅导员签名</w:t>
            </w:r>
          </w:p>
        </w:tc>
        <w:tc>
          <w:tcPr>
            <w:tcW w:w="2069" w:type="dxa"/>
            <w:gridSpan w:val="3"/>
            <w:vAlign w:val="center"/>
          </w:tcPr>
          <w:p w14:paraId="73CB1822" w14:textId="77777777" w:rsidR="004C02BC" w:rsidRPr="00D82332" w:rsidRDefault="004C02BC" w:rsidP="004C02BC">
            <w:pPr>
              <w:jc w:val="center"/>
              <w:rPr>
                <w:sz w:val="18"/>
                <w:szCs w:val="18"/>
              </w:rPr>
            </w:pPr>
          </w:p>
        </w:tc>
      </w:tr>
      <w:tr w:rsidR="004C02BC" w14:paraId="7AE4C8B7" w14:textId="77777777" w:rsidTr="00D34320">
        <w:trPr>
          <w:trHeight w:val="679"/>
        </w:trPr>
        <w:tc>
          <w:tcPr>
            <w:tcW w:w="1099" w:type="dxa"/>
            <w:vMerge/>
          </w:tcPr>
          <w:p w14:paraId="64447FD1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32E85463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</w:tcPr>
          <w:p w14:paraId="15FA1D2E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73E1E91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2764A2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14:paraId="334C9164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726A72" w14:textId="71C81920" w:rsidR="004C02BC" w:rsidRPr="00D34320" w:rsidRDefault="00057E0B" w:rsidP="004C0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专业测评</w:t>
            </w:r>
            <w:r w:rsidRPr="00D34320">
              <w:rPr>
                <w:rFonts w:hint="eastAsia"/>
                <w:sz w:val="18"/>
                <w:szCs w:val="18"/>
              </w:rPr>
              <w:t>小组</w:t>
            </w:r>
            <w:r>
              <w:rPr>
                <w:rFonts w:hint="eastAsia"/>
                <w:sz w:val="18"/>
                <w:szCs w:val="18"/>
              </w:rPr>
              <w:t>组长</w:t>
            </w:r>
            <w:r w:rsidRPr="00D34320">
              <w:rPr>
                <w:rFonts w:hint="eastAsia"/>
                <w:sz w:val="18"/>
                <w:szCs w:val="18"/>
              </w:rPr>
              <w:t>签名</w:t>
            </w:r>
          </w:p>
        </w:tc>
        <w:tc>
          <w:tcPr>
            <w:tcW w:w="2069" w:type="dxa"/>
            <w:gridSpan w:val="3"/>
          </w:tcPr>
          <w:p w14:paraId="0F6A44F9" w14:textId="77777777"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5F50087" w14:textId="77777777" w:rsidR="00D34320" w:rsidRPr="004B357A" w:rsidRDefault="00D34320" w:rsidP="00D34320">
      <w:pPr>
        <w:jc w:val="left"/>
        <w:rPr>
          <w:b/>
          <w:bCs/>
          <w:sz w:val="18"/>
          <w:szCs w:val="18"/>
        </w:rPr>
      </w:pPr>
      <w:r w:rsidRPr="004B357A">
        <w:rPr>
          <w:rFonts w:hint="eastAsia"/>
          <w:b/>
          <w:bCs/>
          <w:sz w:val="18"/>
          <w:szCs w:val="18"/>
        </w:rPr>
        <w:t>填表注意事项：</w:t>
      </w:r>
    </w:p>
    <w:p w14:paraId="13221230" w14:textId="77777777" w:rsidR="00D34320" w:rsidRPr="00B06E2D" w:rsidRDefault="00D34320" w:rsidP="00D34320">
      <w:pPr>
        <w:jc w:val="left"/>
        <w:rPr>
          <w:sz w:val="18"/>
          <w:szCs w:val="18"/>
        </w:rPr>
      </w:pPr>
      <w:r w:rsidRPr="00B06E2D">
        <w:rPr>
          <w:rFonts w:hint="eastAsia"/>
          <w:sz w:val="18"/>
          <w:szCs w:val="18"/>
        </w:rPr>
        <w:t>1.</w:t>
      </w:r>
      <w:r w:rsidRPr="00B06E2D">
        <w:rPr>
          <w:rFonts w:hint="eastAsia"/>
          <w:sz w:val="18"/>
          <w:szCs w:val="18"/>
        </w:rPr>
        <w:t>本表一律使用黑色签字笔填写，要求字迹清晰，页面整洁。</w:t>
      </w:r>
    </w:p>
    <w:p w14:paraId="1D20786E" w14:textId="2DFE7A7F" w:rsidR="00DA3E4C" w:rsidRDefault="00D34320" w:rsidP="00D34320">
      <w:pPr>
        <w:jc w:val="left"/>
        <w:rPr>
          <w:sz w:val="18"/>
          <w:szCs w:val="18"/>
        </w:rPr>
      </w:pPr>
      <w:r w:rsidRPr="00B06E2D">
        <w:rPr>
          <w:rFonts w:hint="eastAsia"/>
          <w:sz w:val="18"/>
          <w:szCs w:val="18"/>
        </w:rPr>
        <w:t>2.</w:t>
      </w:r>
      <w:r w:rsidRPr="00B06E2D">
        <w:rPr>
          <w:rFonts w:hint="eastAsia"/>
          <w:sz w:val="18"/>
          <w:szCs w:val="18"/>
        </w:rPr>
        <w:t>该表先由学生本人进行自评，</w:t>
      </w:r>
      <w:r w:rsidR="00DA3E4C" w:rsidRPr="00B06E2D">
        <w:rPr>
          <w:rFonts w:hint="eastAsia"/>
          <w:sz w:val="18"/>
          <w:szCs w:val="18"/>
        </w:rPr>
        <w:t xml:space="preserve"> </w:t>
      </w:r>
      <w:r w:rsidRPr="00B06E2D">
        <w:rPr>
          <w:rFonts w:hint="eastAsia"/>
          <w:sz w:val="18"/>
          <w:szCs w:val="18"/>
        </w:rPr>
        <w:t>要求认真按照加减分事项序号填写加减分</w:t>
      </w:r>
      <w:r w:rsidR="00B06E2D" w:rsidRPr="00B06E2D">
        <w:rPr>
          <w:rFonts w:hint="eastAsia"/>
          <w:sz w:val="18"/>
          <w:szCs w:val="18"/>
        </w:rPr>
        <w:t>事由和自评得分等相应内容并</w:t>
      </w:r>
      <w:proofErr w:type="gramStart"/>
      <w:r w:rsidR="00B06E2D" w:rsidRPr="00B06E2D">
        <w:rPr>
          <w:rFonts w:hint="eastAsia"/>
          <w:sz w:val="18"/>
          <w:szCs w:val="18"/>
        </w:rPr>
        <w:t>附证明</w:t>
      </w:r>
      <w:proofErr w:type="gramEnd"/>
      <w:r w:rsidR="00B06E2D" w:rsidRPr="00B06E2D">
        <w:rPr>
          <w:rFonts w:hint="eastAsia"/>
          <w:sz w:val="18"/>
          <w:szCs w:val="18"/>
        </w:rPr>
        <w:t>材料</w:t>
      </w:r>
      <w:r w:rsidR="006008E9">
        <w:rPr>
          <w:rFonts w:hint="eastAsia"/>
          <w:sz w:val="18"/>
          <w:szCs w:val="18"/>
        </w:rPr>
        <w:t>（学院团学、班级学生干部无需提供证明）</w:t>
      </w:r>
      <w:r w:rsidR="00B06E2D" w:rsidRPr="00B06E2D">
        <w:rPr>
          <w:rFonts w:hint="eastAsia"/>
          <w:sz w:val="18"/>
          <w:szCs w:val="18"/>
        </w:rPr>
        <w:t>。</w:t>
      </w:r>
    </w:p>
    <w:p w14:paraId="034F98C2" w14:textId="77777777" w:rsidR="006008E9" w:rsidRDefault="00B06E2D" w:rsidP="00D3432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6008E9" w:rsidRPr="006008E9">
        <w:rPr>
          <w:sz w:val="18"/>
          <w:szCs w:val="18"/>
        </w:rPr>
        <w:t xml:space="preserve"> </w:t>
      </w:r>
      <w:r w:rsidR="006008E9" w:rsidRPr="006008E9">
        <w:rPr>
          <w:sz w:val="18"/>
          <w:szCs w:val="18"/>
        </w:rPr>
        <w:t>自评人填写完毕后，在自评人签名处签名；班级测评小组审核时，请在审核栏填写审核得分，并由副组长签名；辅导员审核后，请</w:t>
      </w:r>
      <w:r w:rsidR="006008E9" w:rsidRPr="006008E9">
        <w:rPr>
          <w:sz w:val="18"/>
          <w:szCs w:val="18"/>
        </w:rPr>
        <w:t xml:space="preserve"> </w:t>
      </w:r>
      <w:r w:rsidR="006008E9" w:rsidRPr="006008E9">
        <w:rPr>
          <w:sz w:val="18"/>
          <w:szCs w:val="18"/>
        </w:rPr>
        <w:t>在辅导员签名栏签名；专业测评小组组长审核后，请在专业测评小组组长签名栏签名（如和辅导员签名一致，可省略）。</w:t>
      </w:r>
    </w:p>
    <w:p w14:paraId="2DB2ECB7" w14:textId="11B5B78F" w:rsidR="00B06E2D" w:rsidRPr="00B06E2D" w:rsidRDefault="001B5C21" w:rsidP="00D3432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B06E2D">
        <w:rPr>
          <w:rFonts w:hint="eastAsia"/>
          <w:sz w:val="18"/>
          <w:szCs w:val="18"/>
        </w:rPr>
        <w:t>.</w:t>
      </w:r>
      <w:r w:rsidR="00B06E2D">
        <w:rPr>
          <w:rFonts w:hint="eastAsia"/>
          <w:sz w:val="18"/>
          <w:szCs w:val="18"/>
        </w:rPr>
        <w:t>综合素质测评结束后，本表交由辅导员统一保管。</w:t>
      </w:r>
    </w:p>
    <w:sectPr w:rsidR="00B06E2D" w:rsidRPr="00B06E2D" w:rsidSect="006008E9">
      <w:pgSz w:w="11906" w:h="16838"/>
      <w:pgMar w:top="284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8650" w14:textId="77777777" w:rsidR="000E00FC" w:rsidRDefault="000E00FC" w:rsidP="00492106">
      <w:r>
        <w:separator/>
      </w:r>
    </w:p>
  </w:endnote>
  <w:endnote w:type="continuationSeparator" w:id="0">
    <w:p w14:paraId="085311A9" w14:textId="77777777" w:rsidR="000E00FC" w:rsidRDefault="000E00FC" w:rsidP="0049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F0C5" w14:textId="77777777" w:rsidR="000E00FC" w:rsidRDefault="000E00FC" w:rsidP="00492106">
      <w:r>
        <w:separator/>
      </w:r>
    </w:p>
  </w:footnote>
  <w:footnote w:type="continuationSeparator" w:id="0">
    <w:p w14:paraId="1367D2A5" w14:textId="77777777" w:rsidR="000E00FC" w:rsidRDefault="000E00FC" w:rsidP="0049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E4C"/>
    <w:rsid w:val="0004164D"/>
    <w:rsid w:val="00042C76"/>
    <w:rsid w:val="00057E0B"/>
    <w:rsid w:val="00081EF5"/>
    <w:rsid w:val="000B1890"/>
    <w:rsid w:val="000E00FC"/>
    <w:rsid w:val="000E5B5B"/>
    <w:rsid w:val="001B5C21"/>
    <w:rsid w:val="001F594E"/>
    <w:rsid w:val="002144CF"/>
    <w:rsid w:val="0021603A"/>
    <w:rsid w:val="00222FC8"/>
    <w:rsid w:val="0039693C"/>
    <w:rsid w:val="003B623C"/>
    <w:rsid w:val="00415900"/>
    <w:rsid w:val="00492106"/>
    <w:rsid w:val="004B357A"/>
    <w:rsid w:val="004C02BC"/>
    <w:rsid w:val="0055090A"/>
    <w:rsid w:val="005F0DCD"/>
    <w:rsid w:val="006008E9"/>
    <w:rsid w:val="006A61F8"/>
    <w:rsid w:val="00881F4E"/>
    <w:rsid w:val="009151D2"/>
    <w:rsid w:val="009544EF"/>
    <w:rsid w:val="00981E1C"/>
    <w:rsid w:val="00994EE3"/>
    <w:rsid w:val="00AE5939"/>
    <w:rsid w:val="00B06E2D"/>
    <w:rsid w:val="00B46D4C"/>
    <w:rsid w:val="00B50F15"/>
    <w:rsid w:val="00B6024E"/>
    <w:rsid w:val="00B97C04"/>
    <w:rsid w:val="00C0099C"/>
    <w:rsid w:val="00C0105A"/>
    <w:rsid w:val="00C451AA"/>
    <w:rsid w:val="00CC2556"/>
    <w:rsid w:val="00CC4A74"/>
    <w:rsid w:val="00CD61F1"/>
    <w:rsid w:val="00CE6359"/>
    <w:rsid w:val="00D34320"/>
    <w:rsid w:val="00D82332"/>
    <w:rsid w:val="00D91EBA"/>
    <w:rsid w:val="00D97835"/>
    <w:rsid w:val="00DA3E4C"/>
    <w:rsid w:val="00DA7A02"/>
    <w:rsid w:val="00DB5735"/>
    <w:rsid w:val="00DB6893"/>
    <w:rsid w:val="00E61C53"/>
    <w:rsid w:val="00E802F5"/>
    <w:rsid w:val="00F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A0202"/>
  <w15:docId w15:val="{50838B1F-2AFB-42EC-BA0B-0AE40E6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21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2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168</Words>
  <Characters>964</Characters>
  <Application>Microsoft Office Word</Application>
  <DocSecurity>0</DocSecurity>
  <Lines>8</Lines>
  <Paragraphs>2</Paragraphs>
  <ScaleCrop>false</ScaleCrop>
  <Company>Lenovo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教学</cp:lastModifiedBy>
  <cp:revision>26</cp:revision>
  <cp:lastPrinted>2016-04-05T04:53:00Z</cp:lastPrinted>
  <dcterms:created xsi:type="dcterms:W3CDTF">2016-04-05T02:17:00Z</dcterms:created>
  <dcterms:modified xsi:type="dcterms:W3CDTF">2022-09-02T08:09:00Z</dcterms:modified>
</cp:coreProperties>
</file>