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E8E7" w14:textId="77777777" w:rsidR="00706E43" w:rsidRDefault="00706E43" w:rsidP="00706E43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15139C52" w14:textId="77777777" w:rsidR="00706E43" w:rsidRDefault="00706E43" w:rsidP="00706E43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附件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</w:p>
    <w:p w14:paraId="2C60A452" w14:textId="77777777" w:rsidR="00706E43" w:rsidRDefault="00706E43" w:rsidP="00706E43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/>
          <w:b/>
          <w:bCs/>
          <w:color w:val="000000" w:themeColor="text1"/>
          <w:sz w:val="32"/>
          <w:szCs w:val="36"/>
        </w:rPr>
      </w:pPr>
      <w:r>
        <w:rPr>
          <w:rFonts w:ascii="方正小标宋_GBK" w:eastAsia="方正小标宋_GBK" w:hint="eastAsia"/>
          <w:b/>
          <w:bCs/>
          <w:color w:val="000000" w:themeColor="text1"/>
          <w:sz w:val="32"/>
          <w:szCs w:val="36"/>
        </w:rPr>
        <w:t>能源与机械工程学院理论宣讲报名表</w:t>
      </w:r>
    </w:p>
    <w:p w14:paraId="128CBB6A" w14:textId="77777777" w:rsidR="00706E43" w:rsidRDefault="00706E43" w:rsidP="00706E43"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000000" w:themeColor="text1"/>
          <w:sz w:val="28"/>
          <w:szCs w:val="28"/>
          <w:u w:val="single"/>
        </w:rPr>
      </w:pPr>
      <w:r>
        <w:rPr>
          <w:rFonts w:eastAsia="仿宋_GB2312"/>
          <w:color w:val="000000" w:themeColor="text1"/>
          <w:kern w:val="0"/>
          <w:sz w:val="28"/>
          <w:szCs w:val="28"/>
        </w:rPr>
        <w:t>学</w:t>
      </w:r>
      <w:r>
        <w:rPr>
          <w:rFonts w:eastAsia="仿宋_GB2312" w:hint="eastAsia"/>
          <w:color w:val="000000" w:themeColor="text1"/>
          <w:kern w:val="0"/>
          <w:sz w:val="28"/>
          <w:szCs w:val="28"/>
        </w:rPr>
        <w:t>院：</w:t>
      </w:r>
      <w:r>
        <w:rPr>
          <w:rFonts w:eastAsia="仿宋_GB2312"/>
          <w:color w:val="000000" w:themeColor="text1"/>
          <w:kern w:val="0"/>
          <w:sz w:val="28"/>
          <w:szCs w:val="28"/>
        </w:rPr>
        <w:t xml:space="preserve">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624"/>
        <w:gridCol w:w="851"/>
        <w:gridCol w:w="1276"/>
        <w:gridCol w:w="1399"/>
        <w:gridCol w:w="2186"/>
      </w:tblGrid>
      <w:tr w:rsidR="00706E43" w14:paraId="5F33876F" w14:textId="77777777" w:rsidTr="00832B5D">
        <w:trPr>
          <w:cantSplit/>
          <w:trHeight w:val="60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6A1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AC4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BF2" w14:textId="77777777" w:rsidR="00706E43" w:rsidRDefault="00706E43" w:rsidP="00832B5D">
            <w:pPr>
              <w:keepNext/>
              <w:keepLines/>
              <w:spacing w:before="340" w:after="33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C57" w14:textId="77777777" w:rsidR="00706E43" w:rsidRDefault="00706E43" w:rsidP="00832B5D">
            <w:pPr>
              <w:spacing w:line="360" w:lineRule="auto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2EF6" w14:textId="77777777" w:rsidR="00706E43" w:rsidRDefault="00706E43" w:rsidP="00832B5D">
            <w:pPr>
              <w:keepNext/>
              <w:keepLines/>
              <w:spacing w:before="260" w:after="26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年级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68B" w14:textId="77777777" w:rsidR="00706E43" w:rsidRDefault="00706E43" w:rsidP="00832B5D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06E43" w14:paraId="101246C1" w14:textId="77777777" w:rsidTr="00832B5D">
        <w:trPr>
          <w:cantSplit/>
          <w:trHeight w:val="70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C38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396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20" w14:textId="77777777" w:rsidR="00706E43" w:rsidRDefault="00706E43" w:rsidP="00832B5D">
            <w:pPr>
              <w:keepNext/>
              <w:keepLines/>
              <w:spacing w:before="340" w:after="33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B866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4AD" w14:textId="77777777" w:rsidR="00706E43" w:rsidRDefault="00706E43" w:rsidP="00832B5D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5F98" w14:textId="77777777" w:rsidR="00706E43" w:rsidRDefault="00706E43" w:rsidP="00832B5D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06E43" w14:paraId="12A2898F" w14:textId="77777777" w:rsidTr="00832B5D">
        <w:trPr>
          <w:cantSplit/>
          <w:trHeight w:val="674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965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宣讲主题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2C4" w14:textId="77777777" w:rsidR="00706E43" w:rsidRDefault="00706E43" w:rsidP="00832B5D">
            <w:pPr>
              <w:keepNext/>
              <w:keepLines/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06E43" w14:paraId="233032DA" w14:textId="77777777" w:rsidTr="00832B5D">
        <w:trPr>
          <w:trHeight w:val="1703"/>
          <w:jc w:val="center"/>
        </w:trPr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EC46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宣讲思路</w:t>
            </w:r>
          </w:p>
          <w:p w14:paraId="600BEB2E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和计划</w:t>
            </w:r>
          </w:p>
          <w:p w14:paraId="444A34EE" w14:textId="77777777" w:rsidR="00706E43" w:rsidRDefault="00706E43" w:rsidP="00832B5D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（5</w:t>
            </w: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00</w:t>
            </w: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字左右）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F02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6092B3AE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77040009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6F8253B3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75D1F2BC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125A081E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22F61714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55E02C3C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140DEF10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7598F68D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083772D7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523D6012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179B74B3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41D8A88E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2FC72BE6" w14:textId="77777777" w:rsidR="00706E43" w:rsidRDefault="00706E43" w:rsidP="00832B5D">
            <w:pPr>
              <w:snapToGrid w:val="0"/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14:paraId="06EBE801" w14:textId="77777777" w:rsidR="00706E43" w:rsidRDefault="00706E43" w:rsidP="00832B5D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14:paraId="38BBAF03" w14:textId="77777777" w:rsidR="0025410F" w:rsidRPr="00706E43" w:rsidRDefault="0025410F" w:rsidP="00706E43"/>
    <w:sectPr w:rsidR="0025410F" w:rsidRPr="0070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E5C2" w14:textId="77777777" w:rsidR="00BA12FC" w:rsidRDefault="00BA12FC" w:rsidP="00706E43">
      <w:r>
        <w:separator/>
      </w:r>
    </w:p>
  </w:endnote>
  <w:endnote w:type="continuationSeparator" w:id="0">
    <w:p w14:paraId="3090A384" w14:textId="77777777" w:rsidR="00BA12FC" w:rsidRDefault="00BA12FC" w:rsidP="0070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D293" w14:textId="77777777" w:rsidR="00BA12FC" w:rsidRDefault="00BA12FC" w:rsidP="00706E43">
      <w:r>
        <w:separator/>
      </w:r>
    </w:p>
  </w:footnote>
  <w:footnote w:type="continuationSeparator" w:id="0">
    <w:p w14:paraId="318453A2" w14:textId="77777777" w:rsidR="00BA12FC" w:rsidRDefault="00BA12FC" w:rsidP="0070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xY2M1MTkwZmU0OGMxNWE2MTA5Y2JiNzQxZjAzYmIifQ=="/>
  </w:docVars>
  <w:rsids>
    <w:rsidRoot w:val="0025410F"/>
    <w:rsid w:val="0025410F"/>
    <w:rsid w:val="005C3701"/>
    <w:rsid w:val="00616193"/>
    <w:rsid w:val="00706E43"/>
    <w:rsid w:val="00BA12FC"/>
    <w:rsid w:val="010B2AF9"/>
    <w:rsid w:val="010F79C6"/>
    <w:rsid w:val="016817AE"/>
    <w:rsid w:val="134F26F5"/>
    <w:rsid w:val="1E73390D"/>
    <w:rsid w:val="2943504D"/>
    <w:rsid w:val="2C18596A"/>
    <w:rsid w:val="31E564F6"/>
    <w:rsid w:val="406B3BF6"/>
    <w:rsid w:val="46286DF1"/>
    <w:rsid w:val="4BE33C2E"/>
    <w:rsid w:val="4D5C206F"/>
    <w:rsid w:val="4EB14279"/>
    <w:rsid w:val="5A373AFD"/>
    <w:rsid w:val="71B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C4939"/>
  <w15:docId w15:val="{355A1B72-CC11-4DE9-886D-CEF80538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70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E43"/>
    <w:rPr>
      <w:kern w:val="2"/>
      <w:sz w:val="18"/>
      <w:szCs w:val="18"/>
    </w:rPr>
  </w:style>
  <w:style w:type="paragraph" w:styleId="a6">
    <w:name w:val="footer"/>
    <w:basedOn w:val="a"/>
    <w:link w:val="a7"/>
    <w:rsid w:val="0070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E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苏 沐白</cp:lastModifiedBy>
  <cp:revision>4</cp:revision>
  <dcterms:created xsi:type="dcterms:W3CDTF">2014-10-29T12:08:00Z</dcterms:created>
  <dcterms:modified xsi:type="dcterms:W3CDTF">2023-03-24T02:01:00Z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C2060384D36E421A9008B8A7455CCA49</vt:lpwstr>
  </property>
</Properties>
</file>